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Магнитогорск — г. Соль-Илецк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Магнитогорск, Челябинская область, г. Магнитогорск, ул. Вокзальная, д. 39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Сибай, Республика Башкортостан, г. Сибай, ул. Лермонтова, 39/1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«Автостанция г. Соль-Илецк», Оренбургская обл., Соль-Илецкий р-н, г. Соль-Илецк, ул. Вокзальная, д. 83/4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Калмыкова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75К518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75К-005 а/д Магнитогорск-Кизильское-Сибай Башкортостана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80К-012 а/д Магнитогорск-Ира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-Цеткин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Баймакская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80К-012  а/д Магнитогорск-Ира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80Н-368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53К-3309000 Троицкое-гр. Республики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53К-2105000   Чебеньки-Троицкое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53К-2105140 Подъезд к пос. Тюльган от а/д Чебеньки -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Шахтостроительная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53К-3312000 Тюльган-Новомурапталово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 а/д  Уфа-Оренбург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 Казань-Оренбург-Акбулак-граница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Рыбаковская 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Рыбаковская 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 Казань-Оренбург-Акбулак-граница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 а/д  Уфа-Оренбург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53К-3312000 Тюльган-Новомурапталово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Шахтостроительная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53К-2105140 Подъезд к пос. Тюльган от а/д Чебеньки -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53К-2105000   Чебеньки-Троицкое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53К-3309000 Троицкое-гр. Республики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80Н-368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80К-012  а/д Магнитогорск-Ира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Баймакская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80К-012 а/д Магнитогорск-Ира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75К-005 а/д Магнитогорск-Кизильское-Сибай Башкортостана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75К518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Калмыкова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12:55; 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06:12; 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07:42; 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19:48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10:55; 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18:25; 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